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7125A" w14:textId="77777777" w:rsidR="00D84075" w:rsidRDefault="00000000">
      <w:pPr>
        <w:spacing w:line="560" w:lineRule="exact"/>
        <w:jc w:val="left"/>
        <w:outlineLvl w:val="1"/>
        <w:rPr>
          <w:rFonts w:ascii="Times New Roman" w:eastAsia="黑体" w:hAnsi="Times New Roman" w:cs="Times New Roman"/>
          <w:bCs/>
          <w:sz w:val="32"/>
          <w:szCs w:val="32"/>
        </w:rPr>
      </w:pPr>
      <w:bookmarkStart w:id="0" w:name="heading_0"/>
      <w:bookmarkStart w:id="1" w:name="heading_1"/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sz w:val="32"/>
          <w:szCs w:val="32"/>
        </w:rPr>
        <w:t>1</w:t>
      </w:r>
    </w:p>
    <w:p w14:paraId="02F80780" w14:textId="77777777" w:rsidR="00D84075" w:rsidRDefault="00D84075">
      <w:pPr>
        <w:spacing w:line="560" w:lineRule="exact"/>
        <w:jc w:val="left"/>
        <w:outlineLvl w:val="1"/>
        <w:rPr>
          <w:rFonts w:ascii="Times New Roman" w:eastAsia="黑体" w:hAnsi="Times New Roman" w:cs="Times New Roman"/>
          <w:bCs/>
          <w:sz w:val="32"/>
          <w:szCs w:val="32"/>
        </w:rPr>
      </w:pPr>
    </w:p>
    <w:p w14:paraId="00447645" w14:textId="77777777" w:rsidR="00D84075" w:rsidRDefault="00000000">
      <w:pPr>
        <w:spacing w:line="560" w:lineRule="exact"/>
        <w:jc w:val="center"/>
        <w:outlineLvl w:val="1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第三方审计机构参选报名表</w:t>
      </w:r>
      <w:bookmarkEnd w:id="0"/>
    </w:p>
    <w:p w14:paraId="5D79F475" w14:textId="77777777" w:rsidR="00D84075" w:rsidRDefault="00D84075">
      <w:pPr>
        <w:spacing w:line="560" w:lineRule="exact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2AA4109B" w14:textId="77777777" w:rsidR="00D84075" w:rsidRDefault="00000000">
      <w:pPr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项目名称：</w:t>
      </w:r>
      <w:r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 xml:space="preserve">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第三方审计服务项目</w:t>
      </w:r>
    </w:p>
    <w:p w14:paraId="731DC74C" w14:textId="77777777" w:rsidR="00D84075" w:rsidRDefault="00000000">
      <w:pPr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征集单位：</w:t>
      </w:r>
      <w:r>
        <w:rPr>
          <w:rFonts w:ascii="Times New Roman" w:eastAsia="仿宋_GB2312" w:hAnsi="Times New Roman" w:cs="Times New Roman"/>
          <w:sz w:val="32"/>
          <w:szCs w:val="32"/>
        </w:rPr>
        <w:t>汉中市人力资源和社会保障局</w:t>
      </w:r>
    </w:p>
    <w:p w14:paraId="5873A944" w14:textId="77777777" w:rsidR="00D84075" w:rsidRDefault="00000000">
      <w:pPr>
        <w:spacing w:line="56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一、机构基本信息</w:t>
      </w:r>
    </w:p>
    <w:p w14:paraId="68317CE1" w14:textId="77777777" w:rsidR="00D84075" w:rsidRDefault="00000000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机构名称：</w:t>
      </w:r>
      <w:r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 xml:space="preserve">            </w:t>
      </w:r>
      <w:r>
        <w:rPr>
          <w:rFonts w:ascii="Times New Roman" w:eastAsia="仿宋_GB2312" w:hAnsi="Times New Roman" w:cs="Times New Roman"/>
          <w:sz w:val="32"/>
          <w:szCs w:val="32"/>
        </w:rPr>
        <w:t>（完整营业执照名称）</w:t>
      </w:r>
    </w:p>
    <w:p w14:paraId="4D90A226" w14:textId="77777777" w:rsidR="00D84075" w:rsidRDefault="00000000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统一社会信用代码</w:t>
      </w:r>
      <w:r>
        <w:rPr>
          <w:rFonts w:ascii="Times New Roman" w:eastAsia="仿宋_GB2312" w:hAnsi="Times New Roman" w:cs="Times New Roman"/>
          <w:b/>
          <w:sz w:val="32"/>
          <w:szCs w:val="32"/>
        </w:rPr>
        <w:t>:</w:t>
      </w:r>
      <w:r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 xml:space="preserve">               </w:t>
      </w:r>
    </w:p>
    <w:p w14:paraId="40A9608D" w14:textId="77777777" w:rsidR="00D84075" w:rsidRDefault="00000000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注册地址：</w:t>
      </w:r>
      <w:r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 xml:space="preserve">                    </w:t>
      </w:r>
    </w:p>
    <w:p w14:paraId="3CE9C568" w14:textId="77777777" w:rsidR="00D84075" w:rsidRDefault="00000000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执业资质</w:t>
      </w:r>
      <w:r>
        <w:rPr>
          <w:rFonts w:ascii="Times New Roman" w:eastAsia="仿宋_GB2312" w:hAnsi="Times New Roman" w:cs="Times New Roman"/>
          <w:b/>
          <w:sz w:val="32"/>
          <w:szCs w:val="32"/>
        </w:rPr>
        <w:t>:</w:t>
      </w:r>
      <w:r>
        <w:rPr>
          <w:rFonts w:ascii="Times New Roman" w:eastAsia="仿宋_GB2312" w:hAnsi="Times New Roman" w:cs="Times New Roman"/>
          <w:sz w:val="32"/>
          <w:szCs w:val="32"/>
        </w:rPr>
        <w:t>□</w:t>
      </w:r>
      <w:r>
        <w:rPr>
          <w:rFonts w:ascii="Times New Roman" w:eastAsia="仿宋_GB2312" w:hAnsi="Times New Roman" w:cs="Times New Roman"/>
          <w:sz w:val="32"/>
          <w:szCs w:val="32"/>
        </w:rPr>
        <w:t>会计师事务所执业证书（有效）</w:t>
      </w:r>
      <w:r>
        <w:rPr>
          <w:rFonts w:ascii="Times New Roman" w:eastAsia="仿宋_GB2312" w:hAnsi="Times New Roman" w:cs="Times New Roman"/>
          <w:sz w:val="32"/>
          <w:szCs w:val="32"/>
        </w:rPr>
        <w:t>□</w:t>
      </w:r>
      <w:r>
        <w:rPr>
          <w:rFonts w:ascii="Times New Roman" w:eastAsia="仿宋_GB2312" w:hAnsi="Times New Roman" w:cs="Times New Roman"/>
          <w:sz w:val="32"/>
          <w:szCs w:val="32"/>
        </w:rPr>
        <w:t>其他：</w:t>
      </w:r>
    </w:p>
    <w:p w14:paraId="6F470BDB" w14:textId="77777777" w:rsidR="00D84075" w:rsidRDefault="00000000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成立时间</w:t>
      </w:r>
      <w:r>
        <w:rPr>
          <w:rFonts w:ascii="Times New Roman" w:eastAsia="仿宋_GB2312" w:hAnsi="Times New Roman" w:cs="Times New Roman"/>
          <w:b/>
          <w:sz w:val="32"/>
          <w:szCs w:val="32"/>
        </w:rPr>
        <w:t>:</w:t>
      </w:r>
      <w:r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日</w:t>
      </w:r>
    </w:p>
    <w:p w14:paraId="139ED20A" w14:textId="77777777" w:rsidR="00D84075" w:rsidRDefault="00000000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法定代表人：</w:t>
      </w:r>
    </w:p>
    <w:p w14:paraId="4EEC7850" w14:textId="77777777" w:rsidR="00D84075" w:rsidRDefault="00000000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联系电话：</w:t>
      </w:r>
    </w:p>
    <w:p w14:paraId="60D0751E" w14:textId="77777777" w:rsidR="00D84075" w:rsidRDefault="00000000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电子邮箱：</w:t>
      </w:r>
    </w:p>
    <w:p w14:paraId="3829FADB" w14:textId="77777777" w:rsidR="00D84075" w:rsidRDefault="00000000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经办人：</w:t>
      </w:r>
    </w:p>
    <w:p w14:paraId="3D89802C" w14:textId="77777777" w:rsidR="00D84075" w:rsidRDefault="00000000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经办人联系电话：</w:t>
      </w:r>
    </w:p>
    <w:p w14:paraId="5F06DEF1" w14:textId="77777777" w:rsidR="00D84075" w:rsidRDefault="00000000">
      <w:pPr>
        <w:spacing w:line="560" w:lineRule="exact"/>
        <w:ind w:firstLineChars="200" w:firstLine="643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t>二、项目团队配置信息</w:t>
      </w:r>
    </w:p>
    <w:p w14:paraId="25A39DEB" w14:textId="77777777" w:rsidR="00D84075" w:rsidRDefault="00000000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项目负责人执业资格：</w:t>
      </w:r>
    </w:p>
    <w:p w14:paraId="10EDF619" w14:textId="77777777" w:rsidR="00D84075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注册会计师，证书编号：</w:t>
      </w:r>
    </w:p>
    <w:p w14:paraId="1406D9A1" w14:textId="77777777" w:rsidR="00D84075" w:rsidRDefault="00000000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从业年限团队人员数量：</w:t>
      </w:r>
      <w:r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共计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人（其中注册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人</w:t>
      </w:r>
    </w:p>
    <w:p w14:paraId="65D79FF8" w14:textId="77777777" w:rsidR="00D84075" w:rsidRDefault="00000000">
      <w:pPr>
        <w:spacing w:line="560" w:lineRule="exact"/>
        <w:ind w:firstLineChars="200" w:firstLine="643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t>三、近三年同类业绩（</w:t>
      </w:r>
      <w:r>
        <w:rPr>
          <w:rFonts w:ascii="Times New Roman" w:eastAsia="黑体" w:hAnsi="Times New Roman" w:cs="Times New Roman"/>
          <w:b/>
          <w:sz w:val="32"/>
          <w:szCs w:val="32"/>
        </w:rPr>
        <w:t>2023-2026</w:t>
      </w:r>
      <w:r>
        <w:rPr>
          <w:rFonts w:ascii="Times New Roman" w:eastAsia="黑体" w:hAnsi="Times New Roman" w:cs="Times New Roman"/>
          <w:b/>
          <w:sz w:val="32"/>
          <w:szCs w:val="32"/>
        </w:rPr>
        <w:t>年）</w:t>
      </w:r>
    </w:p>
    <w:p w14:paraId="1C20ECED" w14:textId="77777777" w:rsidR="00D84075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项目名称：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</w:t>
      </w:r>
      <w:r>
        <w:rPr>
          <w:rFonts w:ascii="Times New Roman" w:eastAsia="仿宋_GB2312" w:hAnsi="Times New Roman" w:cs="Times New Roman"/>
          <w:sz w:val="32"/>
          <w:szCs w:val="32"/>
        </w:rPr>
        <w:t>委托单位：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 w:cs="Times New Roman"/>
          <w:sz w:val="32"/>
          <w:szCs w:val="32"/>
        </w:rPr>
        <w:t>完成时间</w:t>
      </w:r>
      <w:r>
        <w:rPr>
          <w:rFonts w:ascii="Times New Roman" w:eastAsia="仿宋_GB2312" w:hAnsi="Times New Roman" w:cs="Times New Roman"/>
          <w:sz w:val="32"/>
          <w:szCs w:val="32"/>
        </w:rPr>
        <w:t>: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</w:p>
    <w:p w14:paraId="362DEEEE" w14:textId="77777777" w:rsidR="00D84075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项目名称：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</w:t>
      </w:r>
      <w:r>
        <w:rPr>
          <w:rFonts w:ascii="Times New Roman" w:eastAsia="仿宋_GB2312" w:hAnsi="Times New Roman" w:cs="Times New Roman"/>
          <w:sz w:val="32"/>
          <w:szCs w:val="32"/>
        </w:rPr>
        <w:t>委托单位：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 w:cs="Times New Roman"/>
          <w:sz w:val="32"/>
          <w:szCs w:val="32"/>
        </w:rPr>
        <w:t>完成时间</w:t>
      </w:r>
      <w:r>
        <w:rPr>
          <w:rFonts w:ascii="Times New Roman" w:eastAsia="仿宋_GB2312" w:hAnsi="Times New Roman" w:cs="Times New Roman"/>
          <w:sz w:val="32"/>
          <w:szCs w:val="32"/>
        </w:rPr>
        <w:t>: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</w:p>
    <w:p w14:paraId="1B33E818" w14:textId="77777777" w:rsidR="00D84075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项目名称：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</w:t>
      </w:r>
      <w:r>
        <w:rPr>
          <w:rFonts w:ascii="Times New Roman" w:eastAsia="仿宋_GB2312" w:hAnsi="Times New Roman" w:cs="Times New Roman"/>
          <w:sz w:val="32"/>
          <w:szCs w:val="32"/>
        </w:rPr>
        <w:t>委托单位：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 w:cs="Times New Roman"/>
          <w:sz w:val="32"/>
          <w:szCs w:val="32"/>
        </w:rPr>
        <w:t>完成时间</w:t>
      </w:r>
      <w:r>
        <w:rPr>
          <w:rFonts w:ascii="Times New Roman" w:eastAsia="仿宋_GB2312" w:hAnsi="Times New Roman" w:cs="Times New Roman"/>
          <w:sz w:val="32"/>
          <w:szCs w:val="32"/>
        </w:rPr>
        <w:t>: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</w:p>
    <w:p w14:paraId="315BAD12" w14:textId="77777777" w:rsidR="00D84075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（可自行增减行数，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附合同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复印件、验收证明等佐证材料）</w:t>
      </w:r>
    </w:p>
    <w:p w14:paraId="250B68E7" w14:textId="77777777" w:rsidR="00D84075" w:rsidRDefault="00000000">
      <w:pPr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本单位承诺：</w:t>
      </w:r>
      <w:r>
        <w:rPr>
          <w:rFonts w:ascii="Times New Roman" w:eastAsia="仿宋_GB2312" w:hAnsi="Times New Roman" w:cs="Times New Roman"/>
          <w:sz w:val="32"/>
          <w:szCs w:val="32"/>
        </w:rPr>
        <w:t>本次提交报名材料真实、有效、完整，符合本次第三方审计机构征集全部资格条件，自愿参与本次遴选，接受征集单位评审结果，如有虚假，自愿承担一切法律及相关责任。</w:t>
      </w:r>
    </w:p>
    <w:p w14:paraId="41C425D5" w14:textId="77777777" w:rsidR="00D84075" w:rsidRDefault="00D84075">
      <w:pPr>
        <w:spacing w:line="560" w:lineRule="exact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1CEC33E6" w14:textId="77777777" w:rsidR="00D84075" w:rsidRDefault="00000000">
      <w:pPr>
        <w:spacing w:line="560" w:lineRule="exact"/>
        <w:ind w:firstLineChars="1100" w:firstLine="3520"/>
        <w:jc w:val="left"/>
        <w:rPr>
          <w:rFonts w:ascii="Times New Roman" w:eastAsia="仿宋_GB2312" w:hAnsi="Times New Roman" w:cs="Times New Roman"/>
          <w:bCs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申请单位（盖章）：</w:t>
      </w:r>
    </w:p>
    <w:p w14:paraId="2C8FB807" w14:textId="77777777" w:rsidR="00D84075" w:rsidRDefault="00000000">
      <w:pPr>
        <w:spacing w:line="560" w:lineRule="exact"/>
        <w:ind w:firstLineChars="1100" w:firstLine="3520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法定代表人（签字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/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盖章）：</w:t>
      </w:r>
    </w:p>
    <w:p w14:paraId="2093A43C" w14:textId="77777777" w:rsidR="00D84075" w:rsidRDefault="00000000">
      <w:pPr>
        <w:spacing w:line="560" w:lineRule="exact"/>
        <w:ind w:firstLineChars="1100" w:firstLine="3520"/>
        <w:jc w:val="left"/>
        <w:rPr>
          <w:rFonts w:ascii="Times New Roman" w:hAnsi="Times New Roman" w:cs="Times New Roman"/>
          <w:bCs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日期：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    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日</w:t>
      </w:r>
    </w:p>
    <w:p w14:paraId="5B105468" w14:textId="77777777" w:rsidR="00D84075" w:rsidRDefault="00D84075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1C8305FB" w14:textId="77777777" w:rsidR="00D84075" w:rsidRDefault="00D84075">
      <w:pPr>
        <w:spacing w:before="320" w:after="120" w:line="288" w:lineRule="auto"/>
        <w:jc w:val="left"/>
        <w:outlineLvl w:val="1"/>
        <w:rPr>
          <w:rFonts w:ascii="Times New Roman" w:eastAsia="等线" w:hAnsi="Times New Roman" w:cs="Times New Roman"/>
          <w:b/>
          <w:sz w:val="32"/>
        </w:rPr>
      </w:pPr>
    </w:p>
    <w:p w14:paraId="69892CBF" w14:textId="77777777" w:rsidR="00D84075" w:rsidRDefault="00D84075">
      <w:pPr>
        <w:spacing w:before="320" w:after="120" w:line="288" w:lineRule="auto"/>
        <w:jc w:val="left"/>
        <w:outlineLvl w:val="1"/>
        <w:rPr>
          <w:rFonts w:ascii="Times New Roman" w:eastAsia="等线" w:hAnsi="Times New Roman" w:cs="Times New Roman"/>
          <w:b/>
          <w:sz w:val="32"/>
        </w:rPr>
      </w:pPr>
    </w:p>
    <w:p w14:paraId="4E868EED" w14:textId="77777777" w:rsidR="00D84075" w:rsidRDefault="00D84075">
      <w:pPr>
        <w:spacing w:before="320" w:after="120" w:line="288" w:lineRule="auto"/>
        <w:jc w:val="left"/>
        <w:outlineLvl w:val="1"/>
        <w:rPr>
          <w:rFonts w:ascii="Times New Roman" w:eastAsia="等线" w:hAnsi="Times New Roman" w:cs="Times New Roman"/>
          <w:b/>
          <w:sz w:val="32"/>
        </w:rPr>
      </w:pPr>
    </w:p>
    <w:p w14:paraId="1B25F763" w14:textId="77777777" w:rsidR="00D84075" w:rsidRDefault="00D84075">
      <w:pPr>
        <w:spacing w:before="320" w:after="120" w:line="288" w:lineRule="auto"/>
        <w:jc w:val="left"/>
        <w:outlineLvl w:val="1"/>
        <w:rPr>
          <w:rFonts w:ascii="Times New Roman" w:eastAsia="等线" w:hAnsi="Times New Roman" w:cs="Times New Roman"/>
          <w:b/>
          <w:sz w:val="32"/>
        </w:rPr>
      </w:pPr>
    </w:p>
    <w:p w14:paraId="1A9049EA" w14:textId="77777777" w:rsidR="00D84075" w:rsidRDefault="00D84075">
      <w:pPr>
        <w:spacing w:before="320" w:after="120" w:line="288" w:lineRule="auto"/>
        <w:jc w:val="left"/>
        <w:outlineLvl w:val="1"/>
        <w:rPr>
          <w:rFonts w:ascii="Times New Roman" w:eastAsia="等线" w:hAnsi="Times New Roman" w:cs="Times New Roman"/>
          <w:b/>
          <w:sz w:val="32"/>
        </w:rPr>
      </w:pPr>
    </w:p>
    <w:p w14:paraId="2C704B49" w14:textId="77777777" w:rsidR="00D84075" w:rsidRDefault="00D84075">
      <w:pPr>
        <w:spacing w:before="320" w:after="120" w:line="288" w:lineRule="auto"/>
        <w:jc w:val="left"/>
        <w:outlineLvl w:val="1"/>
        <w:rPr>
          <w:rFonts w:ascii="Times New Roman" w:eastAsia="等线" w:hAnsi="Times New Roman" w:cs="Times New Roman"/>
          <w:b/>
          <w:sz w:val="32"/>
        </w:rPr>
      </w:pPr>
    </w:p>
    <w:bookmarkEnd w:id="1"/>
    <w:p w14:paraId="6B04E89D" w14:textId="77777777" w:rsidR="00D84075" w:rsidRDefault="00D84075">
      <w:pPr>
        <w:spacing w:before="320" w:after="120" w:line="288" w:lineRule="auto"/>
        <w:jc w:val="left"/>
        <w:outlineLvl w:val="1"/>
        <w:rPr>
          <w:rFonts w:ascii="Times New Roman" w:eastAsia="等线" w:hAnsi="Times New Roman" w:cs="Times New Roman"/>
          <w:b/>
          <w:sz w:val="32"/>
        </w:rPr>
      </w:pPr>
    </w:p>
    <w:sectPr w:rsidR="00D84075">
      <w:footerReference w:type="default" r:id="rId7"/>
      <w:pgSz w:w="11906" w:h="16838"/>
      <w:pgMar w:top="2268" w:right="1474" w:bottom="1247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CA6A1" w14:textId="77777777" w:rsidR="00D41BE8" w:rsidRDefault="00D41BE8">
      <w:r>
        <w:separator/>
      </w:r>
    </w:p>
  </w:endnote>
  <w:endnote w:type="continuationSeparator" w:id="0">
    <w:p w14:paraId="0514A2FC" w14:textId="77777777" w:rsidR="00D41BE8" w:rsidRDefault="00D4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0040AD4-CAED-44EC-BED8-CEB6DEE6A2FC}"/>
    <w:embedBold r:id="rId2" w:subsetted="1" w:fontKey="{230DCAF6-506A-4EDB-9DE0-67DF5404A65D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3" w:subsetted="1" w:fontKey="{58FBA802-8F6C-4CA2-9484-61992CC78DB1}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4" w:subsetted="1" w:fontKey="{26C24EFD-D15C-4F9C-98F3-1348B4BBF259}"/>
    <w:embedBold r:id="rId5" w:subsetted="1" w:fontKey="{C6271986-4387-49C2-9E24-B1435E3D2303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7104A" w14:textId="77777777" w:rsidR="00D84075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8F411B" wp14:editId="7BC1A86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66AADF" w14:textId="77777777" w:rsidR="00D84075" w:rsidRDefault="00000000">
                          <w:pPr>
                            <w:pStyle w:val="a3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8F411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F66AADF" w14:textId="77777777" w:rsidR="00D84075" w:rsidRDefault="00000000">
                    <w:pPr>
                      <w:pStyle w:val="a3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13390" w14:textId="77777777" w:rsidR="00D41BE8" w:rsidRDefault="00D41BE8">
      <w:r>
        <w:separator/>
      </w:r>
    </w:p>
  </w:footnote>
  <w:footnote w:type="continuationSeparator" w:id="0">
    <w:p w14:paraId="608BA38A" w14:textId="77777777" w:rsidR="00D41BE8" w:rsidRDefault="00D4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075"/>
    <w:rsid w:val="007F0F52"/>
    <w:rsid w:val="00B56656"/>
    <w:rsid w:val="00D41BE8"/>
    <w:rsid w:val="00D84075"/>
    <w:rsid w:val="069C70B2"/>
    <w:rsid w:val="113B24D4"/>
    <w:rsid w:val="38CB33C9"/>
    <w:rsid w:val="3B3C16D1"/>
    <w:rsid w:val="424B3CDF"/>
    <w:rsid w:val="482B11B5"/>
    <w:rsid w:val="489F4327"/>
    <w:rsid w:val="4E540E30"/>
    <w:rsid w:val="5B631E80"/>
    <w:rsid w:val="7D55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88B11B"/>
  <w15:docId w15:val="{4FBC30B2-C71E-4054-A320-6D9F04FE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</cp:lastModifiedBy>
  <cp:revision>3</cp:revision>
  <cp:lastPrinted>2026-07-14T08:35:00Z</cp:lastPrinted>
  <dcterms:created xsi:type="dcterms:W3CDTF">2026-07-14T07:28:00Z</dcterms:created>
  <dcterms:modified xsi:type="dcterms:W3CDTF">2026-07-16T01:21:00Z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eyJoZGlkIjoiN2Q4YmQ1ZjViMmM2MGY2MmI3NWMzM2UwYmUwNDJkNDIiLCJ1c2VySWQiOiIzMjczMzQ4NzkifQ==</vt:lpwstr>
  </property>
  <property fmtid="{D5CDD505-2E9C-101B-9397-08002B2CF9AE}" pid="4" name="ICV">
    <vt:lpwstr>979A9DB9A288455795CE8441B11C3231_13</vt:lpwstr>
  </property>
</Properties>
</file>